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551" w:rsidRDefault="003771D9">
      <w:r>
        <w:rPr>
          <w:noProof/>
          <w:lang w:eastAsia="ru-RU"/>
        </w:rPr>
        <w:drawing>
          <wp:inline distT="0" distB="0" distL="0" distR="0" wp14:anchorId="1A3F4956" wp14:editId="16E2F45A">
            <wp:extent cx="9825430" cy="6194738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6917" t="7053" r="13196" b="11024"/>
                    <a:stretch/>
                  </pic:blipFill>
                  <pic:spPr bwMode="auto">
                    <a:xfrm>
                      <a:off x="0" y="0"/>
                      <a:ext cx="9867985" cy="6221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77551" w:rsidSect="003771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CD6" w:rsidRDefault="001F3CD6" w:rsidP="003771D9">
      <w:pPr>
        <w:spacing w:after="0" w:line="240" w:lineRule="auto"/>
      </w:pPr>
      <w:r>
        <w:separator/>
      </w:r>
    </w:p>
  </w:endnote>
  <w:endnote w:type="continuationSeparator" w:id="0">
    <w:p w:rsidR="001F3CD6" w:rsidRDefault="001F3CD6" w:rsidP="00377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AA3" w:rsidRDefault="00593A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AA3" w:rsidRDefault="00593AA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AA3" w:rsidRDefault="00593A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CD6" w:rsidRDefault="001F3CD6" w:rsidP="003771D9">
      <w:pPr>
        <w:spacing w:after="0" w:line="240" w:lineRule="auto"/>
      </w:pPr>
      <w:r>
        <w:separator/>
      </w:r>
    </w:p>
  </w:footnote>
  <w:footnote w:type="continuationSeparator" w:id="0">
    <w:p w:rsidR="001F3CD6" w:rsidRDefault="001F3CD6" w:rsidP="00377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AA3" w:rsidRDefault="00593A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1D9" w:rsidRDefault="003771D9" w:rsidP="003771D9">
    <w:pPr>
      <w:pStyle w:val="a3"/>
      <w:jc w:val="center"/>
    </w:pPr>
    <w:r>
      <w:t xml:space="preserve">д. </w:t>
    </w:r>
    <w:proofErr w:type="spellStart"/>
    <w:r>
      <w:t>Андег</w:t>
    </w:r>
    <w:proofErr w:type="spellEnd"/>
    <w:r>
      <w:t xml:space="preserve"> (котельные Детского сада</w:t>
    </w:r>
    <w:r w:rsidR="00593AA3">
      <w:t>,</w:t>
    </w:r>
    <w:r>
      <w:t xml:space="preserve"> Дома культуры</w:t>
    </w:r>
    <w:r w:rsidR="00593AA3">
      <w:t xml:space="preserve"> и Сельсовета</w:t>
    </w:r>
    <w:bookmarkStart w:id="0" w:name="_GoBack"/>
    <w:bookmarkEnd w:id="0"/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AA3" w:rsidRDefault="00593A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4A6"/>
    <w:rsid w:val="00077551"/>
    <w:rsid w:val="001954A6"/>
    <w:rsid w:val="001F3CD6"/>
    <w:rsid w:val="003771D9"/>
    <w:rsid w:val="00593AA3"/>
    <w:rsid w:val="00F9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B8C6"/>
  <w15:chartTrackingRefBased/>
  <w15:docId w15:val="{9F5D9B66-8B62-436B-BDBD-6081C4F7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71D9"/>
  </w:style>
  <w:style w:type="paragraph" w:styleId="a5">
    <w:name w:val="footer"/>
    <w:basedOn w:val="a"/>
    <w:link w:val="a6"/>
    <w:uiPriority w:val="99"/>
    <w:unhideWhenUsed/>
    <w:rsid w:val="00377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7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pto02</dc:creator>
  <cp:keywords/>
  <dc:description/>
  <cp:lastModifiedBy>pto02</cp:lastModifiedBy>
  <cp:revision>5</cp:revision>
  <dcterms:created xsi:type="dcterms:W3CDTF">2019-02-27T10:36:00Z</dcterms:created>
  <dcterms:modified xsi:type="dcterms:W3CDTF">2019-02-27T10:38:00Z</dcterms:modified>
</cp:coreProperties>
</file>